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8D09FF" w14:textId="77777777" w:rsidR="005A2830" w:rsidRDefault="005A2830">
      <w:r>
        <w:rPr>
          <w:noProof/>
        </w:rPr>
        <w:drawing>
          <wp:inline distT="0" distB="0" distL="0" distR="0" wp14:anchorId="56056236" wp14:editId="2795A59C">
            <wp:extent cx="6029325" cy="338984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38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C5443E" w14:textId="77777777" w:rsidR="005A2830" w:rsidRDefault="007B78CC">
      <w:r>
        <w:rPr>
          <w:noProof/>
        </w:rPr>
        <w:drawing>
          <wp:inline distT="0" distB="0" distL="0" distR="0" wp14:anchorId="32FF0C0B" wp14:editId="7D7DC893">
            <wp:extent cx="6268393" cy="35242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393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7D8BD" w14:textId="77777777" w:rsidR="00001226" w:rsidRPr="00001226" w:rsidRDefault="00001226">
      <w:pPr>
        <w:rPr>
          <w:b/>
          <w:sz w:val="44"/>
        </w:rPr>
      </w:pPr>
      <w:r w:rsidRPr="00001226">
        <w:rPr>
          <w:b/>
          <w:sz w:val="44"/>
        </w:rPr>
        <w:t>SUM OF TWO NUMBERS</w:t>
      </w:r>
    </w:p>
    <w:p w14:paraId="60A298CF" w14:textId="77777777" w:rsidR="00001226" w:rsidRDefault="00001226">
      <w:r>
        <w:rPr>
          <w:noProof/>
        </w:rPr>
        <w:lastRenderedPageBreak/>
        <w:drawing>
          <wp:inline distT="0" distB="0" distL="0" distR="0" wp14:anchorId="5D84B3A6" wp14:editId="46ECD812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CD2858" w14:textId="77777777" w:rsidR="00625A7B" w:rsidRDefault="00625A7B">
      <w:pPr>
        <w:rPr>
          <w:b/>
        </w:rPr>
      </w:pPr>
      <w:proofErr w:type="gramStart"/>
      <w:r w:rsidRPr="00625A7B">
        <w:rPr>
          <w:b/>
          <w:sz w:val="36"/>
        </w:rPr>
        <w:t>PRIMITIVE  DATA</w:t>
      </w:r>
      <w:proofErr w:type="gramEnd"/>
      <w:r w:rsidRPr="00625A7B">
        <w:rPr>
          <w:b/>
          <w:sz w:val="36"/>
        </w:rPr>
        <w:t xml:space="preserve"> TYPE IN JAVA</w:t>
      </w:r>
    </w:p>
    <w:p w14:paraId="5191AE6E" w14:textId="77777777" w:rsidR="00D87F75" w:rsidRDefault="00625A7B">
      <w:pPr>
        <w:rPr>
          <w:b/>
        </w:rPr>
      </w:pPr>
      <w:r>
        <w:rPr>
          <w:b/>
          <w:noProof/>
        </w:rPr>
        <w:drawing>
          <wp:inline distT="0" distB="0" distL="0" distR="0" wp14:anchorId="072A128B" wp14:editId="74161677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D9278" w14:textId="77777777" w:rsidR="00D87F75" w:rsidRDefault="00D87F75">
      <w:pPr>
        <w:rPr>
          <w:b/>
        </w:rPr>
      </w:pPr>
    </w:p>
    <w:p w14:paraId="3B48DDA3" w14:textId="77777777" w:rsidR="00D87F75" w:rsidRDefault="00D87F75">
      <w:pPr>
        <w:rPr>
          <w:b/>
        </w:rPr>
      </w:pPr>
    </w:p>
    <w:p w14:paraId="756B7A19" w14:textId="77777777" w:rsidR="00625A7B" w:rsidRDefault="00D87F75">
      <w:pPr>
        <w:rPr>
          <w:b/>
        </w:rPr>
      </w:pPr>
      <w:proofErr w:type="gramStart"/>
      <w:r w:rsidRPr="00D87F75">
        <w:rPr>
          <w:b/>
          <w:sz w:val="40"/>
        </w:rPr>
        <w:lastRenderedPageBreak/>
        <w:t>WRAPPER  CLASS</w:t>
      </w:r>
      <w:proofErr w:type="gramEnd"/>
      <w:r w:rsidR="00625A7B" w:rsidRPr="00625A7B">
        <w:rPr>
          <w:b/>
        </w:rPr>
        <w:t xml:space="preserve"> </w:t>
      </w:r>
    </w:p>
    <w:p w14:paraId="373800A7" w14:textId="77777777" w:rsidR="00D87F75" w:rsidRDefault="00D87F75">
      <w:pPr>
        <w:rPr>
          <w:b/>
        </w:rPr>
      </w:pPr>
    </w:p>
    <w:p w14:paraId="7A7DCBF9" w14:textId="77777777" w:rsidR="00D87F75" w:rsidRDefault="00D87F75">
      <w:pPr>
        <w:rPr>
          <w:b/>
        </w:rPr>
      </w:pPr>
      <w:r>
        <w:rPr>
          <w:b/>
          <w:noProof/>
        </w:rPr>
        <w:drawing>
          <wp:inline distT="0" distB="0" distL="0" distR="0" wp14:anchorId="0E68C75F" wp14:editId="64B54FF7">
            <wp:extent cx="6353101" cy="35718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01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071055" w14:textId="77777777" w:rsidR="00D87F75" w:rsidRDefault="005E04C4">
      <w:pPr>
        <w:rPr>
          <w:b/>
          <w:sz w:val="48"/>
        </w:rPr>
      </w:pPr>
      <w:r w:rsidRPr="005E04C4">
        <w:rPr>
          <w:b/>
          <w:sz w:val="48"/>
        </w:rPr>
        <w:t xml:space="preserve">OVERFLOW AND UNDERFLOW </w:t>
      </w:r>
    </w:p>
    <w:p w14:paraId="750A76E6" w14:textId="77777777" w:rsidR="005E04C4" w:rsidRDefault="005E04C4">
      <w:pPr>
        <w:rPr>
          <w:b/>
          <w:sz w:val="48"/>
        </w:rPr>
      </w:pPr>
    </w:p>
    <w:p w14:paraId="2D805695" w14:textId="77777777" w:rsidR="005E04C4" w:rsidRDefault="005E04C4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 wp14:anchorId="1AC9A960" wp14:editId="457377E7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8663E1" w14:textId="77777777" w:rsidR="00367469" w:rsidRDefault="00367469">
      <w:pPr>
        <w:rPr>
          <w:b/>
          <w:sz w:val="48"/>
        </w:rPr>
      </w:pPr>
      <w:r>
        <w:rPr>
          <w:b/>
          <w:sz w:val="48"/>
        </w:rPr>
        <w:t>CASTING IN JAVA</w:t>
      </w:r>
    </w:p>
    <w:p w14:paraId="51B268BB" w14:textId="77777777" w:rsidR="00367469" w:rsidRDefault="00367469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 wp14:anchorId="79CBC350" wp14:editId="1910D192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8BE67" w14:textId="77777777" w:rsidR="00101BD6" w:rsidRDefault="00101BD6">
      <w:pPr>
        <w:rPr>
          <w:b/>
          <w:sz w:val="48"/>
        </w:rPr>
      </w:pPr>
    </w:p>
    <w:p w14:paraId="015D418D" w14:textId="77777777" w:rsidR="00101BD6" w:rsidRDefault="00101BD6">
      <w:pPr>
        <w:rPr>
          <w:b/>
          <w:sz w:val="48"/>
        </w:rPr>
      </w:pPr>
      <w:r>
        <w:rPr>
          <w:b/>
          <w:sz w:val="48"/>
        </w:rPr>
        <w:lastRenderedPageBreak/>
        <w:t>FLOATING NUMBERS</w:t>
      </w:r>
    </w:p>
    <w:p w14:paraId="71A86050" w14:textId="77777777" w:rsidR="00101BD6" w:rsidRDefault="00101BD6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 wp14:anchorId="35448B1B" wp14:editId="21996613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83CFB4" w14:textId="77777777" w:rsidR="000454AC" w:rsidRDefault="000454AC">
      <w:pPr>
        <w:rPr>
          <w:b/>
          <w:sz w:val="48"/>
        </w:rPr>
      </w:pPr>
      <w:r>
        <w:rPr>
          <w:b/>
          <w:sz w:val="48"/>
        </w:rPr>
        <w:t xml:space="preserve">UNICODE  </w:t>
      </w:r>
    </w:p>
    <w:p w14:paraId="52C40E52" w14:textId="77777777" w:rsidR="000454AC" w:rsidRDefault="000454AC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 wp14:anchorId="14EDA386" wp14:editId="7BA6FD21">
            <wp:extent cx="5943600" cy="334164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664923" w14:textId="77777777" w:rsidR="00AB2190" w:rsidRDefault="00AB2190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 wp14:anchorId="5049D6B2" wp14:editId="3BBE404F">
            <wp:extent cx="5943600" cy="33416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10AC63" w14:textId="77777777" w:rsidR="006D4CEF" w:rsidRDefault="006D4CEF">
      <w:pPr>
        <w:rPr>
          <w:b/>
          <w:sz w:val="48"/>
        </w:rPr>
      </w:pPr>
    </w:p>
    <w:p w14:paraId="63B248A6" w14:textId="77777777" w:rsidR="006D4CEF" w:rsidRDefault="006D4CEF">
      <w:pPr>
        <w:rPr>
          <w:b/>
          <w:sz w:val="48"/>
        </w:rPr>
      </w:pPr>
      <w:r>
        <w:rPr>
          <w:b/>
          <w:sz w:val="48"/>
        </w:rPr>
        <w:t>OPERAND</w:t>
      </w:r>
    </w:p>
    <w:p w14:paraId="4999FDB8" w14:textId="77777777" w:rsidR="006D4CEF" w:rsidRDefault="006D4CEF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 wp14:anchorId="0CB5E1C8" wp14:editId="38A36948">
            <wp:extent cx="5943600" cy="3341643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74786" w14:textId="77777777" w:rsidR="00B87D4D" w:rsidRDefault="00B87D4D">
      <w:pPr>
        <w:rPr>
          <w:b/>
          <w:sz w:val="48"/>
        </w:rPr>
      </w:pPr>
      <w:r>
        <w:rPr>
          <w:b/>
          <w:sz w:val="48"/>
        </w:rPr>
        <w:lastRenderedPageBreak/>
        <w:t>OPERATOR CHALLENGE</w:t>
      </w:r>
    </w:p>
    <w:p w14:paraId="336FA4B1" w14:textId="77777777" w:rsidR="00B87D4D" w:rsidRDefault="00B87D4D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 wp14:anchorId="700ACEC3" wp14:editId="69AB0659">
            <wp:extent cx="5943600" cy="3341643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0DD8F0" w14:textId="77777777" w:rsidR="000013D1" w:rsidRDefault="000013D1">
      <w:pPr>
        <w:rPr>
          <w:b/>
          <w:sz w:val="48"/>
        </w:rPr>
      </w:pPr>
      <w:r>
        <w:rPr>
          <w:b/>
          <w:sz w:val="48"/>
        </w:rPr>
        <w:t xml:space="preserve">CONCEPT OF REUSABLITY OF CODE </w:t>
      </w:r>
    </w:p>
    <w:p w14:paraId="774869B1" w14:textId="77777777" w:rsidR="000013D1" w:rsidRDefault="000013D1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 wp14:anchorId="611F79BE" wp14:editId="0F8E6011">
            <wp:extent cx="5943600" cy="3341643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0BAAD4" w14:textId="77777777" w:rsidR="000013D1" w:rsidRDefault="000013D1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 wp14:anchorId="6408312F" wp14:editId="2953BD14">
            <wp:extent cx="5943600" cy="3341643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A566D9" w14:textId="77777777" w:rsidR="000013D1" w:rsidRDefault="000013D1">
      <w:pPr>
        <w:rPr>
          <w:b/>
          <w:sz w:val="48"/>
        </w:rPr>
      </w:pPr>
      <w:r>
        <w:rPr>
          <w:b/>
          <w:sz w:val="48"/>
        </w:rPr>
        <w:t>WE HAVE TO RETURN -1 AS JAVA EXPECT THE VALUES FOR BOTH CONDITIONS EITHER IT IS TRUE OR FALSE BECAUSE OF THIS WE HAVE RETURN -1.</w:t>
      </w:r>
    </w:p>
    <w:p w14:paraId="466778E2" w14:textId="77777777" w:rsidR="00750A33" w:rsidRDefault="00750A33">
      <w:pPr>
        <w:rPr>
          <w:b/>
          <w:sz w:val="48"/>
        </w:rPr>
      </w:pPr>
      <w:r>
        <w:rPr>
          <w:b/>
          <w:sz w:val="48"/>
        </w:rPr>
        <w:t>METHOD CHALLENGE</w:t>
      </w:r>
    </w:p>
    <w:p w14:paraId="0A955F14" w14:textId="77777777" w:rsidR="00750A33" w:rsidRDefault="00750A33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 wp14:anchorId="0C897C6A" wp14:editId="1176A150">
            <wp:extent cx="5943600" cy="3341643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D481A" w14:textId="77777777" w:rsidR="00584937" w:rsidRDefault="00584937">
      <w:pPr>
        <w:rPr>
          <w:b/>
          <w:sz w:val="48"/>
        </w:rPr>
      </w:pPr>
      <w:r>
        <w:rPr>
          <w:b/>
          <w:sz w:val="48"/>
        </w:rPr>
        <w:t xml:space="preserve">METHOD OVERLOADING </w:t>
      </w:r>
    </w:p>
    <w:p w14:paraId="3E73CC03" w14:textId="77777777" w:rsidR="00584937" w:rsidRDefault="00584937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 wp14:anchorId="0F173363" wp14:editId="081B0EB9">
            <wp:extent cx="5943600" cy="334164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65C43" w14:textId="77777777" w:rsidR="0047039E" w:rsidRDefault="0047039E">
      <w:pPr>
        <w:rPr>
          <w:b/>
          <w:sz w:val="48"/>
        </w:rPr>
      </w:pPr>
    </w:p>
    <w:p w14:paraId="20EE79FE" w14:textId="77777777" w:rsidR="0047039E" w:rsidRDefault="008C7491">
      <w:pPr>
        <w:rPr>
          <w:b/>
          <w:sz w:val="48"/>
        </w:rPr>
      </w:pPr>
      <w:r>
        <w:rPr>
          <w:b/>
          <w:sz w:val="48"/>
        </w:rPr>
        <w:lastRenderedPageBreak/>
        <w:t>SWITCH STATEMENT CHALLENGE (DAYS OF THE WEEK CHALLENGE).</w:t>
      </w:r>
    </w:p>
    <w:p w14:paraId="77CABE4A" w14:textId="77777777" w:rsidR="008C7491" w:rsidRDefault="008C7491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 wp14:anchorId="111073B3" wp14:editId="3F335F1D">
            <wp:extent cx="5943600" cy="3341643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F325DA" w14:textId="77777777" w:rsidR="001B28EA" w:rsidRDefault="001B28EA">
      <w:pPr>
        <w:rPr>
          <w:b/>
          <w:sz w:val="48"/>
        </w:rPr>
      </w:pPr>
    </w:p>
    <w:p w14:paraId="05FFF789" w14:textId="77777777" w:rsidR="001B28EA" w:rsidRDefault="001B28EA">
      <w:pPr>
        <w:rPr>
          <w:b/>
          <w:sz w:val="48"/>
        </w:rPr>
      </w:pPr>
      <w:r>
        <w:rPr>
          <w:b/>
          <w:sz w:val="48"/>
        </w:rPr>
        <w:t>WHILE STATEMENT WORKING</w:t>
      </w:r>
    </w:p>
    <w:p w14:paraId="47C8065B" w14:textId="77777777" w:rsidR="001B28EA" w:rsidRDefault="001B28EA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 wp14:anchorId="30D4A125" wp14:editId="6836D876">
            <wp:extent cx="5943600" cy="3341643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A8A4C0" w14:textId="77777777" w:rsidR="001B28EA" w:rsidRDefault="001B28EA">
      <w:pPr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 wp14:anchorId="1B1B26C6" wp14:editId="7BAB2FBA">
            <wp:extent cx="5943600" cy="3341643"/>
            <wp:effectExtent l="1905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C555D4" w14:textId="77777777" w:rsidR="001B28EA" w:rsidRDefault="001B28EA">
      <w:pPr>
        <w:rPr>
          <w:b/>
          <w:sz w:val="48"/>
        </w:rPr>
      </w:pPr>
      <w:r>
        <w:rPr>
          <w:b/>
          <w:sz w:val="48"/>
        </w:rPr>
        <w:t>DIGIT SUM CHALLENGE</w:t>
      </w:r>
    </w:p>
    <w:p w14:paraId="247A9E6D" w14:textId="13EB09D5" w:rsidR="001B28EA" w:rsidRDefault="001B28EA">
      <w:pPr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 wp14:anchorId="7152DC71" wp14:editId="12DFCE38">
            <wp:extent cx="5943600" cy="3341643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4E9A0" w14:textId="33DCA3A7" w:rsidR="00220D6C" w:rsidRDefault="00220D6C">
      <w:pPr>
        <w:rPr>
          <w:b/>
          <w:sz w:val="48"/>
        </w:rPr>
      </w:pPr>
      <w:r>
        <w:rPr>
          <w:b/>
          <w:sz w:val="48"/>
        </w:rPr>
        <w:tab/>
      </w:r>
      <w:r>
        <w:rPr>
          <w:b/>
          <w:sz w:val="48"/>
        </w:rPr>
        <w:tab/>
      </w:r>
      <w:r>
        <w:rPr>
          <w:b/>
          <w:sz w:val="48"/>
        </w:rPr>
        <w:tab/>
      </w:r>
      <w:r>
        <w:rPr>
          <w:b/>
          <w:sz w:val="48"/>
        </w:rPr>
        <w:tab/>
      </w:r>
      <w:r>
        <w:rPr>
          <w:b/>
          <w:sz w:val="48"/>
        </w:rPr>
        <w:tab/>
      </w:r>
      <w:r>
        <w:rPr>
          <w:b/>
          <w:sz w:val="48"/>
        </w:rPr>
        <w:tab/>
        <w:t>JAVA FX</w:t>
      </w:r>
    </w:p>
    <w:p w14:paraId="327EFE55" w14:textId="726846C0" w:rsidR="00220D6C" w:rsidRDefault="00220D6C">
      <w:pPr>
        <w:rPr>
          <w:b/>
          <w:sz w:val="48"/>
        </w:rPr>
      </w:pPr>
      <w:r>
        <w:rPr>
          <w:noProof/>
        </w:rPr>
        <w:drawing>
          <wp:inline distT="0" distB="0" distL="0" distR="0" wp14:anchorId="0AB5048B" wp14:editId="156C2F89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257E" w14:textId="77777777" w:rsidR="00220D6C" w:rsidRDefault="00220D6C">
      <w:pPr>
        <w:rPr>
          <w:b/>
          <w:sz w:val="48"/>
        </w:rPr>
      </w:pPr>
    </w:p>
    <w:p w14:paraId="0F1C9178" w14:textId="77777777" w:rsidR="001B28EA" w:rsidRPr="005E04C4" w:rsidRDefault="001B28EA">
      <w:pPr>
        <w:rPr>
          <w:b/>
          <w:sz w:val="48"/>
        </w:rPr>
      </w:pPr>
    </w:p>
    <w:sectPr w:rsidR="001B28EA" w:rsidRPr="005E04C4" w:rsidSect="008959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A2830"/>
    <w:rsid w:val="00001226"/>
    <w:rsid w:val="000013D1"/>
    <w:rsid w:val="000454AC"/>
    <w:rsid w:val="00101BD6"/>
    <w:rsid w:val="001B28EA"/>
    <w:rsid w:val="00204911"/>
    <w:rsid w:val="00220D6C"/>
    <w:rsid w:val="002457A0"/>
    <w:rsid w:val="00367469"/>
    <w:rsid w:val="0047039E"/>
    <w:rsid w:val="00584937"/>
    <w:rsid w:val="005A2830"/>
    <w:rsid w:val="005E04C4"/>
    <w:rsid w:val="00625A7B"/>
    <w:rsid w:val="006D4CEF"/>
    <w:rsid w:val="00750A33"/>
    <w:rsid w:val="007B2ED5"/>
    <w:rsid w:val="007B78CC"/>
    <w:rsid w:val="007C7676"/>
    <w:rsid w:val="008959F8"/>
    <w:rsid w:val="008C7491"/>
    <w:rsid w:val="00AB2190"/>
    <w:rsid w:val="00B87D4D"/>
    <w:rsid w:val="00C40C93"/>
    <w:rsid w:val="00D87F75"/>
    <w:rsid w:val="00E4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C96CE"/>
  <w15:docId w15:val="{E245F064-E67C-42EE-8DEE-51D7019B5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9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8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83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13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Manish Bansal</dc:creator>
  <cp:lastModifiedBy> </cp:lastModifiedBy>
  <cp:revision>18</cp:revision>
  <dcterms:created xsi:type="dcterms:W3CDTF">2020-09-12T09:11:00Z</dcterms:created>
  <dcterms:modified xsi:type="dcterms:W3CDTF">2020-12-10T07:47:00Z</dcterms:modified>
</cp:coreProperties>
</file>